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502" w:rsidRDefault="00835502"/>
    <w:p w:rsidR="00835502" w:rsidRDefault="00835502" w:rsidP="00FC7294">
      <w:pPr>
        <w:ind w:firstLineChars="495" w:firstLine="1590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DA01A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2021年经济管理学院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MEM</w:t>
      </w:r>
      <w:r w:rsidRPr="00DA01A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硕士生招生复试名单</w:t>
      </w:r>
    </w:p>
    <w:p w:rsidR="00835502" w:rsidRDefault="00835502" w:rsidP="00835502">
      <w:pPr>
        <w:ind w:firstLineChars="98" w:firstLine="206"/>
      </w:pPr>
    </w:p>
    <w:tbl>
      <w:tblPr>
        <w:tblW w:w="10358" w:type="dxa"/>
        <w:tblInd w:w="98" w:type="dxa"/>
        <w:tblLook w:val="04A0"/>
      </w:tblPr>
      <w:tblGrid>
        <w:gridCol w:w="516"/>
        <w:gridCol w:w="1716"/>
        <w:gridCol w:w="669"/>
        <w:gridCol w:w="816"/>
        <w:gridCol w:w="1113"/>
        <w:gridCol w:w="709"/>
        <w:gridCol w:w="708"/>
        <w:gridCol w:w="851"/>
        <w:gridCol w:w="850"/>
        <w:gridCol w:w="851"/>
        <w:gridCol w:w="850"/>
        <w:gridCol w:w="709"/>
      </w:tblGrid>
      <w:tr w:rsidR="00C4443E" w:rsidRPr="00C4443E" w:rsidTr="00C4443E">
        <w:trPr>
          <w:trHeight w:val="499"/>
        </w:trPr>
        <w:tc>
          <w:tcPr>
            <w:tcW w:w="51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1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考生编号</w:t>
            </w:r>
          </w:p>
        </w:tc>
        <w:tc>
          <w:tcPr>
            <w:tcW w:w="66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姓名*</w:t>
            </w:r>
          </w:p>
        </w:tc>
        <w:tc>
          <w:tcPr>
            <w:tcW w:w="81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复试专</w:t>
            </w: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业代码</w:t>
            </w:r>
          </w:p>
        </w:tc>
        <w:tc>
          <w:tcPr>
            <w:tcW w:w="111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复试专业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复试研</w:t>
            </w: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究方向码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初试成绩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是否</w:t>
            </w: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一志愿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学习方式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政治</w:t>
            </w: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理论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外国语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100131111352950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100131111350109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林**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100131111350511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胡**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100131111353174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100131111352670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孙**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100131111350274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郑**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100131111351448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盖**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100131111352197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鲁**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100131111353144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唐*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100131111350416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袁*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100131440153700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周**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100131111352097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苏**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100131111350604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韩**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100131111351462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100131111351427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100131111350143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陈**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100131111352669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马*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615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100131111350171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樊**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100131111352457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尚**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100131130253272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韩**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100131111350091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100131111350970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100131111351490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100131111352075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吴**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100131111352458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100131131053319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郑**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100131111350055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100131111350998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100131111351513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孟**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100131111351194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周**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100131111351445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100131130253273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吴**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100131111350050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陈**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100131111350989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100131111351107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100131111351798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100131111351837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100131111352071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100131111352683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贾**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100131111350121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胡**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100131111350311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杨*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100131111350385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黄**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100131111350930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石**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100131111351127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100131111352696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田**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100131111352984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接*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100131440153701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100131111351307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吴**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100131111352631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谭*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100131111350045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魏**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100131111350119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原**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100131111350186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100131111351411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马**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100131111351707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崔**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100131111352395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100131111351245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曲**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100131111351447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郭**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100131111351480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陈*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100131111351856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100131111351998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100131111352504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玉**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100131111352546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席**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100131111353024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尤*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100131111353054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任*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100131111351180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周**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66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100131111351741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郭**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100131111352063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徐**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100131111352942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陈**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100131111350065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100131111350201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孙*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100131111351372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陈**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100131111351434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100131111351704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侯**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100131111351728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许**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100131111351734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秦*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100131111351985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邱**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100131111352066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100131111352069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肖*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100131111352723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100131120453254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聂**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100131120453261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100131111350595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徐**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100131111350645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100131111352054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100131111352958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邓**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100131111350588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尹*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100131111350821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100131111352118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吴**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89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100131111352881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100131111352992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辛**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1470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100131111350278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蔺**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退役大学生士兵专项计划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100131111350519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聂*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100131111350796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毛**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100131111351270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100131111352033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侯**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100131111352347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毛**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100131111352930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董**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100131111352937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杨**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100131111350291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100131111350300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梁**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100131111350407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100131111350598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孙**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100131111352120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孙**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100131111352122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康*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100131111352466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苏**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100131111353138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100131130753293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100131111350232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100131111350567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100131111350637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徐*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100131111350937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100131111351217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100131111351685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100131111351875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卫**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100131111352085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马**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100131111352088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马**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100131111352407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100131111352450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杨**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100131111352864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郭**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100131111352987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100131111353184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段**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100131111352106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100131324453517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孙**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100131423853675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许*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100131111350633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100131111351055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100131111351228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康**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100131111351720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100131111351880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100131111351904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范*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100131131053312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100131111350016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景**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133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100131111351698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葛**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100131111351857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杜*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100131111352017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100131111352109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100131111352295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100131111352747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100131111352835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100131111352947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庞**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100131111353112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100131111352556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100131111352902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100131111353011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智**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100131411653657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邓**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100131111350254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100131111350533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100131111350579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100131111350601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安**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100131111350696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100131111350712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100131111351275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宁*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100131111351566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100131111351709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周**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100131111351916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156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100131111352667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100131111353169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100131111350828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100131111351062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100131111351485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100131111352486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沈*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100131111352676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褚*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100131111353019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100131111350363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100131111350427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100131111350672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100131111351475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吴**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100131111351850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100131111352221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100131111352887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佘*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100131111352907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徐**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100131111352981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赵**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100131111350209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冯*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100131111352870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100131111353025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100131411653658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高**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100131111350396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100131111350885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lastRenderedPageBreak/>
              <w:t>179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100131111350922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阮**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100131111351160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100131111351785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韦*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100131111351999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100131111352036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孙**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100131111352155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张*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100131111352242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李*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100131111352303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田*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100131111352516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100131111352965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王**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C4443E" w:rsidRPr="00C4443E" w:rsidTr="00C4443E">
        <w:trPr>
          <w:trHeight w:val="499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100131111353060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林**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125601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443E" w:rsidRPr="00C4443E" w:rsidRDefault="00C4443E" w:rsidP="00C4443E">
            <w:pPr>
              <w:widowControl/>
              <w:jc w:val="center"/>
              <w:rPr>
                <w:rFonts w:ascii="宋体" w:eastAsia="宋体" w:hAnsi="宋体" w:cs="Calibri"/>
                <w:color w:val="000000"/>
                <w:kern w:val="0"/>
                <w:sz w:val="20"/>
                <w:szCs w:val="2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20"/>
                <w:szCs w:val="20"/>
              </w:rPr>
              <w:t>非全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4443E" w:rsidRPr="00C4443E" w:rsidRDefault="00C4443E" w:rsidP="00C4443E">
            <w:pPr>
              <w:widowControl/>
              <w:jc w:val="left"/>
              <w:rPr>
                <w:rFonts w:ascii="宋体" w:eastAsia="宋体" w:hAnsi="宋体" w:cs="Calibri"/>
                <w:color w:val="000000"/>
                <w:kern w:val="0"/>
                <w:sz w:val="30"/>
                <w:szCs w:val="30"/>
              </w:rPr>
            </w:pPr>
            <w:r w:rsidRPr="00C4443E">
              <w:rPr>
                <w:rFonts w:ascii="宋体" w:eastAsia="宋体" w:hAnsi="宋体" w:cs="Calibri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835502" w:rsidRDefault="00835502"/>
    <w:p w:rsidR="00D7277F" w:rsidRDefault="00D7277F" w:rsidP="00D7277F">
      <w:pPr>
        <w:ind w:firstLineChars="100" w:firstLine="220"/>
      </w:pPr>
      <w:r w:rsidRPr="00DA01A2">
        <w:rPr>
          <w:rFonts w:ascii="宋体" w:eastAsia="宋体" w:hAnsi="宋体" w:cs="宋体" w:hint="eastAsia"/>
          <w:color w:val="000000"/>
          <w:kern w:val="0"/>
          <w:sz w:val="22"/>
        </w:rPr>
        <w:t>注：1、此表含所有参加复试的考生，表中考生名单按专业、研究方向码、初试成绩排序。</w:t>
      </w:r>
      <w:r w:rsidRPr="00DA01A2">
        <w:rPr>
          <w:rFonts w:ascii="宋体" w:eastAsia="宋体" w:hAnsi="宋体" w:cs="宋体" w:hint="eastAsia"/>
          <w:color w:val="000000"/>
          <w:kern w:val="0"/>
          <w:sz w:val="22"/>
        </w:rPr>
        <w:br/>
      </w:r>
    </w:p>
    <w:sectPr w:rsidR="00D7277F" w:rsidSect="00D7277F">
      <w:footerReference w:type="default" r:id="rId6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4C25" w:rsidRDefault="00024C25" w:rsidP="005F34F0">
      <w:r>
        <w:separator/>
      </w:r>
    </w:p>
  </w:endnote>
  <w:endnote w:type="continuationSeparator" w:id="1">
    <w:p w:rsidR="00024C25" w:rsidRDefault="00024C25" w:rsidP="005F34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060833"/>
      <w:docPartObj>
        <w:docPartGallery w:val="Page Numbers (Bottom of Page)"/>
        <w:docPartUnique/>
      </w:docPartObj>
    </w:sdtPr>
    <w:sdtContent>
      <w:p w:rsidR="00581417" w:rsidRDefault="00581417">
        <w:pPr>
          <w:pStyle w:val="a6"/>
          <w:jc w:val="right"/>
        </w:pPr>
        <w:fldSimple w:instr=" PAGE   \* MERGEFORMAT ">
          <w:r w:rsidRPr="00581417">
            <w:rPr>
              <w:noProof/>
              <w:lang w:val="zh-CN"/>
            </w:rPr>
            <w:t>2</w:t>
          </w:r>
        </w:fldSimple>
      </w:p>
    </w:sdtContent>
  </w:sdt>
  <w:p w:rsidR="005F34F0" w:rsidRDefault="005F34F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4C25" w:rsidRDefault="00024C25" w:rsidP="005F34F0">
      <w:r>
        <w:separator/>
      </w:r>
    </w:p>
  </w:footnote>
  <w:footnote w:type="continuationSeparator" w:id="1">
    <w:p w:rsidR="00024C25" w:rsidRDefault="00024C25" w:rsidP="005F34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5502"/>
    <w:rsid w:val="00024C25"/>
    <w:rsid w:val="00296ADF"/>
    <w:rsid w:val="00581417"/>
    <w:rsid w:val="005F34F0"/>
    <w:rsid w:val="007F5A3C"/>
    <w:rsid w:val="00835502"/>
    <w:rsid w:val="00843696"/>
    <w:rsid w:val="00A272D4"/>
    <w:rsid w:val="00C4443E"/>
    <w:rsid w:val="00D7277F"/>
    <w:rsid w:val="00D92A60"/>
    <w:rsid w:val="00FC7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6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355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35502"/>
    <w:rPr>
      <w:color w:val="800080"/>
      <w:u w:val="single"/>
    </w:rPr>
  </w:style>
  <w:style w:type="paragraph" w:customStyle="1" w:styleId="font5">
    <w:name w:val="font5"/>
    <w:basedOn w:val="a"/>
    <w:rsid w:val="008355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835502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835502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8355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835502"/>
    <w:pPr>
      <w:widowControl/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835502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835502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rsid w:val="00835502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83550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835502"/>
    <w:pPr>
      <w:widowControl/>
      <w:pBdr>
        <w:left w:val="single" w:sz="8" w:space="0" w:color="auto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8355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0"/>
      <w:szCs w:val="30"/>
    </w:rPr>
  </w:style>
  <w:style w:type="paragraph" w:customStyle="1" w:styleId="xl75">
    <w:name w:val="xl75"/>
    <w:basedOn w:val="a"/>
    <w:rsid w:val="00835502"/>
    <w:pPr>
      <w:widowControl/>
      <w:pBdr>
        <w:top w:val="single" w:sz="4" w:space="0" w:color="000000"/>
        <w:left w:val="single" w:sz="8" w:space="0" w:color="auto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8355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835502"/>
    <w:pPr>
      <w:widowControl/>
      <w:pBdr>
        <w:top w:val="single" w:sz="4" w:space="0" w:color="000000"/>
        <w:left w:val="single" w:sz="8" w:space="0" w:color="auto"/>
        <w:bottom w:val="single" w:sz="8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835502"/>
    <w:pPr>
      <w:widowControl/>
      <w:pBdr>
        <w:top w:val="single" w:sz="4" w:space="0" w:color="000000"/>
        <w:left w:val="single" w:sz="4" w:space="0" w:color="000000"/>
        <w:bottom w:val="single" w:sz="8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83550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0"/>
      <w:szCs w:val="30"/>
    </w:rPr>
  </w:style>
  <w:style w:type="paragraph" w:customStyle="1" w:styleId="xl80">
    <w:name w:val="xl80"/>
    <w:basedOn w:val="a"/>
    <w:rsid w:val="00835502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rsid w:val="0083550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rsid w:val="00835502"/>
    <w:pPr>
      <w:widowControl/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835502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4">
    <w:name w:val="xl84"/>
    <w:basedOn w:val="a"/>
    <w:rsid w:val="0083550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a5">
    <w:name w:val="header"/>
    <w:basedOn w:val="a"/>
    <w:link w:val="Char"/>
    <w:uiPriority w:val="99"/>
    <w:semiHidden/>
    <w:unhideWhenUsed/>
    <w:rsid w:val="005F3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F34F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F3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F34F0"/>
    <w:rPr>
      <w:sz w:val="18"/>
      <w:szCs w:val="18"/>
    </w:rPr>
  </w:style>
  <w:style w:type="paragraph" w:customStyle="1" w:styleId="xl63">
    <w:name w:val="xl63"/>
    <w:basedOn w:val="a"/>
    <w:rsid w:val="00C4443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C4443E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7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1634</Words>
  <Characters>9317</Characters>
  <Application>Microsoft Office Word</Application>
  <DocSecurity>0</DocSecurity>
  <Lines>77</Lines>
  <Paragraphs>21</Paragraphs>
  <ScaleCrop>false</ScaleCrop>
  <Company>Microsoft</Company>
  <LinksUpToDate>false</LinksUpToDate>
  <CharactersWithSpaces>10930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2021-03-23T08:58:00Z</dcterms:created>
  <dcterms:modified xsi:type="dcterms:W3CDTF">2021-03-23T09:33:00Z</dcterms:modified>
</cp:coreProperties>
</file>